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7A48D4">
      <w:r>
        <w:drawing>
          <wp:inline distT="0" distB="0" distL="114300" distR="114300">
            <wp:extent cx="6104890" cy="8307070"/>
            <wp:effectExtent l="0" t="0" r="1016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4890" cy="830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drawing>
          <wp:inline distT="0" distB="0" distL="114300" distR="114300">
            <wp:extent cx="6108065" cy="7932420"/>
            <wp:effectExtent l="0" t="0" r="6985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793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2929C3"/>
    <w:rsid w:val="45DA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2025-08-29T07:15:00Z</dcterms:created>
  <dc:creator>ASUS</dc:creator>
  <cp:lastModifiedBy>微信用户</cp:lastModifiedBy>
  <dcterms:modified xsi:type="dcterms:W3CDTF">2025-09-02T07:22:13Z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eyJoZGlkIjoiMDgzOTJlZjE1NDFiZTdlNDEzMmU2MGY3ZTgyOWMzMzAiLCJ1c2VySWQiOiIxNDg0NTg1NTY2In0=</vt:lpwstr>
  </property>
  <property fmtid="{D5CDD505-2E9C-101B-9397-08002B2CF9AE}" pid="4" name="ICV">
    <vt:lpwstr>6ADE1CA9835F4D06948B5D1B5322C13C_12</vt:lpwstr>
  </property>
</Properties>
</file>